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4A85D" w14:textId="4B4A0E68" w:rsidR="00C23578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69DB74E5" wp14:editId="23206237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986D" w14:textId="77777777" w:rsidR="000916FE" w:rsidRPr="00E26886" w:rsidRDefault="000916FE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3AEDE03C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3F77BB65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bookmarkStart w:id="0" w:name="_GoBack"/>
      <w:bookmarkEnd w:id="0"/>
    </w:p>
    <w:p w14:paraId="6F5CDE0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8BF295B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pemerintahan yang efektif, transparan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hasil, yang bertanda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tangan di bawah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ini:</w:t>
      </w:r>
    </w:p>
    <w:p w14:paraId="38A26E7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A757080" w14:textId="27F0037A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BE2528"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Leni Lidiawati, S.Pi</w:t>
      </w:r>
    </w:p>
    <w:p w14:paraId="1669B618" w14:textId="04BB6568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BE2528"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Budidaya dan Kesehatan Ikan dan Lingkungan</w:t>
      </w:r>
    </w:p>
    <w:p w14:paraId="707B7728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971B76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7F05674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D587188" w14:textId="48C5A3DA" w:rsidR="00C23578" w:rsidRPr="00BE2528" w:rsidRDefault="00C23578" w:rsidP="00C23578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401616" w:rsidRPr="00401616">
        <w:rPr>
          <w:rFonts w:ascii="Bookman Old Style" w:hAnsi="Bookman Old Style" w:cs="Times New Roman"/>
          <w:b/>
          <w:bCs/>
          <w:sz w:val="24"/>
          <w:szCs w:val="24"/>
        </w:rPr>
        <w:t>Subtomy Subas, S.Pd.I,M.Si</w:t>
      </w:r>
    </w:p>
    <w:p w14:paraId="15081466" w14:textId="15E7D4BB" w:rsidR="00C23578" w:rsidRPr="00BE2528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BE2528" w:rsidRPr="00BE2528">
        <w:rPr>
          <w:rFonts w:ascii="Bookman Old Style" w:hAnsi="Bookman Old Style" w:cs="Times New Roman"/>
          <w:b/>
          <w:bCs/>
          <w:sz w:val="24"/>
          <w:szCs w:val="24"/>
        </w:rPr>
        <w:t>Kabid Perikanan Budidaya</w:t>
      </w:r>
    </w:p>
    <w:p w14:paraId="7203440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2568D01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Selaku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atasan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pertama, selanjutnya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disebut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4D6C1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5C557A9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berjanji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mewujudkan target kinerja yang seharusnya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sesuai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lampiran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ini, 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mencapai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r w:rsidRPr="00E26886">
        <w:rPr>
          <w:rFonts w:ascii="Bookman Old Style" w:hAnsi="Bookman Old Style" w:cs="Times New Roman"/>
          <w:sz w:val="24"/>
          <w:szCs w:val="24"/>
        </w:rPr>
        <w:t>Rencana Pembangunan Jangka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Menengah Daerah Kabupaten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Sukabumi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Tahun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pencapaian target 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tersebut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menjadi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tanggung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jawab kami.</w:t>
      </w:r>
    </w:p>
    <w:p w14:paraId="3EC0C0F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B7A404" w14:textId="77777777" w:rsidR="00C23578" w:rsidRPr="00F71EF9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supervisi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serta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akan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evaluasi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terhadap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capaian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kinerja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dari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ini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tindakan yang diperlukan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dalam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rangka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sanksi</w:t>
      </w:r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71BF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5E9A11B" w14:textId="6D992BF5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</w:rPr>
        <w:t xml:space="preserve">Palabuhanratu,   </w:t>
      </w:r>
      <w:r w:rsidR="00F34B7A">
        <w:rPr>
          <w:rFonts w:ascii="Bookman Old Style" w:hAnsi="Bookman Old Style" w:cs="Times New Roman"/>
          <w:sz w:val="24"/>
          <w:szCs w:val="24"/>
        </w:rPr>
        <w:t>Februari</w:t>
      </w:r>
      <w:r w:rsidR="00AD4D9A">
        <w:rPr>
          <w:rFonts w:ascii="Bookman Old Style" w:hAnsi="Bookman Old Style" w:cs="Times New Roman"/>
          <w:sz w:val="24"/>
          <w:szCs w:val="24"/>
        </w:rPr>
        <w:t xml:space="preserve"> 2018</w:t>
      </w:r>
    </w:p>
    <w:p w14:paraId="2ED650E4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EEA0AA0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C23578" w14:paraId="33E43FC5" w14:textId="77777777" w:rsidTr="00BE2528">
        <w:trPr>
          <w:jc w:val="center"/>
        </w:trPr>
        <w:tc>
          <w:tcPr>
            <w:tcW w:w="3936" w:type="dxa"/>
          </w:tcPr>
          <w:p w14:paraId="23A68720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69A98C9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C23578" w14:paraId="3CE52658" w14:textId="77777777" w:rsidTr="00BE2528">
        <w:trPr>
          <w:jc w:val="center"/>
        </w:trPr>
        <w:tc>
          <w:tcPr>
            <w:tcW w:w="3936" w:type="dxa"/>
          </w:tcPr>
          <w:p w14:paraId="566F3F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F1A5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74683F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DD020BD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AAC5C1D" w14:textId="77777777" w:rsidR="00401616" w:rsidRDefault="00401616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401616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Subtomy Subas, S.Pd.I,M.Si</w:t>
            </w:r>
          </w:p>
          <w:p w14:paraId="043BEC79" w14:textId="08170C8F" w:rsidR="00C23578" w:rsidRPr="007D3688" w:rsidRDefault="00401616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NIP.</w:t>
            </w:r>
            <w:r w:rsidRPr="00401616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  <w:tc>
          <w:tcPr>
            <w:tcW w:w="4581" w:type="dxa"/>
          </w:tcPr>
          <w:p w14:paraId="09EB7F27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79C08E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DCC2B5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26594A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D3C6D48" w14:textId="65C30EA8" w:rsidR="00C23578" w:rsidRPr="007D3688" w:rsidRDefault="00BE252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Leni Lidiawati</w:t>
            </w:r>
            <w:r w:rsidR="00C23578"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, S.Pi</w:t>
            </w:r>
          </w:p>
          <w:p w14:paraId="123957AC" w14:textId="77777777" w:rsidR="00C23578" w:rsidRPr="007D368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D368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197503082005012005</w:t>
            </w:r>
          </w:p>
        </w:tc>
      </w:tr>
    </w:tbl>
    <w:p w14:paraId="716785BE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B82C43C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AEEF2A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C19EF08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9F3D867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AC1C0BC" w14:textId="4226ADE1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0E97A3D" w14:textId="780351DF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268BE71" w14:textId="775EB436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34808B" w14:textId="043410F8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C7B9D9C" w14:textId="0D5A47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6C83CB" w14:textId="6D08F4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B8F8F4D" w14:textId="1D793240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80"/>
        <w:gridCol w:w="3748"/>
        <w:gridCol w:w="1422"/>
      </w:tblGrid>
      <w:tr w:rsidR="00972DCC" w:rsidRPr="00972DCC" w14:paraId="45D3CFE5" w14:textId="77777777" w:rsidTr="00972DCC">
        <w:trPr>
          <w:trHeight w:val="703"/>
          <w:jc w:val="center"/>
        </w:trPr>
        <w:tc>
          <w:tcPr>
            <w:tcW w:w="0" w:type="auto"/>
            <w:vAlign w:val="center"/>
          </w:tcPr>
          <w:p w14:paraId="39558AB7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Kegiatan</w:t>
            </w:r>
          </w:p>
        </w:tc>
        <w:tc>
          <w:tcPr>
            <w:tcW w:w="0" w:type="auto"/>
            <w:vAlign w:val="center"/>
          </w:tcPr>
          <w:p w14:paraId="5DB7372E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8CCD9FE" w14:textId="77777777" w:rsidR="00972DCC" w:rsidRPr="00972DCC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972DCC" w:rsidRPr="00972DCC" w14:paraId="6C8713A6" w14:textId="77777777" w:rsidTr="00F34B7A">
        <w:trPr>
          <w:jc w:val="center"/>
        </w:trPr>
        <w:tc>
          <w:tcPr>
            <w:tcW w:w="0" w:type="auto"/>
            <w:vMerge w:val="restart"/>
          </w:tcPr>
          <w:p w14:paraId="54492F1A" w14:textId="7C5CB378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 Sistem Kesehatan Ikan dan Lingkungan Pembudidayaan Ikan</w:t>
            </w:r>
          </w:p>
        </w:tc>
        <w:tc>
          <w:tcPr>
            <w:tcW w:w="0" w:type="auto"/>
          </w:tcPr>
          <w:p w14:paraId="312BFDA7" w14:textId="3CAC1DA6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7FAEB5F2" w14:textId="623F97B6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1E84804A" w14:textId="77777777" w:rsidTr="00F34B7A">
        <w:trPr>
          <w:jc w:val="center"/>
        </w:trPr>
        <w:tc>
          <w:tcPr>
            <w:tcW w:w="0" w:type="auto"/>
            <w:vMerge/>
          </w:tcPr>
          <w:p w14:paraId="335FD62A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7D47DDF" w14:textId="3697AB4C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Bangunan  Posikandu</w:t>
            </w:r>
          </w:p>
        </w:tc>
        <w:tc>
          <w:tcPr>
            <w:tcW w:w="0" w:type="auto"/>
          </w:tcPr>
          <w:p w14:paraId="7DED9545" w14:textId="53664F38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Paket</w:t>
            </w:r>
          </w:p>
        </w:tc>
      </w:tr>
      <w:tr w:rsidR="00972DCC" w:rsidRPr="00972DCC" w14:paraId="42CCAD53" w14:textId="77777777" w:rsidTr="00F34B7A">
        <w:trPr>
          <w:trHeight w:val="112"/>
          <w:jc w:val="center"/>
        </w:trPr>
        <w:tc>
          <w:tcPr>
            <w:tcW w:w="0" w:type="auto"/>
            <w:vMerge/>
          </w:tcPr>
          <w:p w14:paraId="4490EE18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5D0E6EB" w14:textId="731889F2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Test Kit Kualitas air </w:t>
            </w:r>
          </w:p>
        </w:tc>
        <w:tc>
          <w:tcPr>
            <w:tcW w:w="0" w:type="auto"/>
          </w:tcPr>
          <w:p w14:paraId="7A379E9C" w14:textId="30C9D2D7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Unit</w:t>
            </w:r>
          </w:p>
        </w:tc>
      </w:tr>
      <w:tr w:rsidR="00972DCC" w:rsidRPr="00972DCC" w14:paraId="43CC77F1" w14:textId="77777777" w:rsidTr="00F34B7A">
        <w:trPr>
          <w:jc w:val="center"/>
        </w:trPr>
        <w:tc>
          <w:tcPr>
            <w:tcW w:w="0" w:type="auto"/>
            <w:vMerge/>
          </w:tcPr>
          <w:p w14:paraId="3615C9F9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CF226E7" w14:textId="7A4A45C0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Obat Ikan </w:t>
            </w:r>
          </w:p>
        </w:tc>
        <w:tc>
          <w:tcPr>
            <w:tcW w:w="0" w:type="auto"/>
          </w:tcPr>
          <w:p w14:paraId="70CB56C3" w14:textId="15548560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Paket</w:t>
            </w:r>
          </w:p>
        </w:tc>
      </w:tr>
      <w:tr w:rsidR="00972DCC" w:rsidRPr="00972DCC" w14:paraId="68F8386F" w14:textId="77777777" w:rsidTr="00F34B7A">
        <w:trPr>
          <w:jc w:val="center"/>
        </w:trPr>
        <w:tc>
          <w:tcPr>
            <w:tcW w:w="0" w:type="auto"/>
            <w:vMerge/>
          </w:tcPr>
          <w:p w14:paraId="38C5FA12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175324" w14:textId="019DB7CD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Buku </w:t>
            </w:r>
          </w:p>
        </w:tc>
        <w:tc>
          <w:tcPr>
            <w:tcW w:w="0" w:type="auto"/>
          </w:tcPr>
          <w:p w14:paraId="7FDD544E" w14:textId="79645705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100 Buah</w:t>
            </w:r>
          </w:p>
        </w:tc>
      </w:tr>
      <w:tr w:rsidR="00972DCC" w:rsidRPr="00972DCC" w14:paraId="12F25A95" w14:textId="77777777" w:rsidTr="00F34B7A">
        <w:trPr>
          <w:trHeight w:val="77"/>
          <w:jc w:val="center"/>
        </w:trPr>
        <w:tc>
          <w:tcPr>
            <w:tcW w:w="0" w:type="auto"/>
            <w:vMerge/>
          </w:tcPr>
          <w:p w14:paraId="230F94AA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7C6F2E2" w14:textId="2AABDFBC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Terujinya Kualitas air </w:t>
            </w:r>
          </w:p>
        </w:tc>
        <w:tc>
          <w:tcPr>
            <w:tcW w:w="0" w:type="auto"/>
          </w:tcPr>
          <w:p w14:paraId="166099A0" w14:textId="7E3D4417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50 Lokasi</w:t>
            </w:r>
          </w:p>
        </w:tc>
      </w:tr>
      <w:tr w:rsidR="00972DCC" w:rsidRPr="00972DCC" w14:paraId="6BFB5D2E" w14:textId="77777777" w:rsidTr="00F34B7A">
        <w:trPr>
          <w:jc w:val="center"/>
        </w:trPr>
        <w:tc>
          <w:tcPr>
            <w:tcW w:w="0" w:type="auto"/>
            <w:vMerge w:val="restart"/>
          </w:tcPr>
          <w:p w14:paraId="0EAECB61" w14:textId="5A6C80BA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Pelatihan Sumber Daya Manusia Dalam Pengelolaan Kualitas Lingkungan Budidaya</w:t>
            </w:r>
          </w:p>
        </w:tc>
        <w:tc>
          <w:tcPr>
            <w:tcW w:w="0" w:type="auto"/>
          </w:tcPr>
          <w:p w14:paraId="62BCF9EA" w14:textId="77777777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06CC7043" w14:textId="77777777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66261643" w14:textId="77777777" w:rsidTr="00F34B7A">
        <w:trPr>
          <w:jc w:val="center"/>
        </w:trPr>
        <w:tc>
          <w:tcPr>
            <w:tcW w:w="0" w:type="auto"/>
            <w:vMerge/>
          </w:tcPr>
          <w:p w14:paraId="21303F3F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F71BAB" w14:textId="6E09AEF8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Terlatihnya pembudidaya dalam pengelolaan lingkungan budidaya  </w:t>
            </w:r>
          </w:p>
        </w:tc>
        <w:tc>
          <w:tcPr>
            <w:tcW w:w="0" w:type="auto"/>
          </w:tcPr>
          <w:p w14:paraId="6CED4968" w14:textId="3EE31474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240 Orang</w:t>
            </w:r>
          </w:p>
        </w:tc>
      </w:tr>
      <w:tr w:rsidR="00972DCC" w:rsidRPr="00972DCC" w14:paraId="6C918931" w14:textId="77777777" w:rsidTr="00F34B7A">
        <w:trPr>
          <w:jc w:val="center"/>
        </w:trPr>
        <w:tc>
          <w:tcPr>
            <w:tcW w:w="0" w:type="auto"/>
            <w:vMerge/>
          </w:tcPr>
          <w:p w14:paraId="165BB9A0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7ECE5BF" w14:textId="61459787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Meningkatnya kapasitas SDM Pembudidaya dalam pengelolaan lingkungan </w:t>
            </w:r>
          </w:p>
        </w:tc>
        <w:tc>
          <w:tcPr>
            <w:tcW w:w="0" w:type="auto"/>
          </w:tcPr>
          <w:p w14:paraId="3636BA30" w14:textId="1488DED3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6 Orang</w:t>
            </w:r>
          </w:p>
        </w:tc>
      </w:tr>
      <w:tr w:rsidR="00F34B7A" w:rsidRPr="00972DCC" w14:paraId="2732FCAC" w14:textId="77777777" w:rsidTr="00F34B7A">
        <w:trPr>
          <w:jc w:val="center"/>
        </w:trPr>
        <w:tc>
          <w:tcPr>
            <w:tcW w:w="0" w:type="auto"/>
            <w:vMerge w:val="restart"/>
          </w:tcPr>
          <w:p w14:paraId="13409987" w14:textId="0D56CD1F" w:rsidR="00F34B7A" w:rsidRPr="00972DCC" w:rsidRDefault="00F34B7A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 xml:space="preserve">Fasilitasi Gerakan Pakan Ikan Mandiri </w:t>
            </w:r>
          </w:p>
        </w:tc>
        <w:tc>
          <w:tcPr>
            <w:tcW w:w="0" w:type="auto"/>
          </w:tcPr>
          <w:p w14:paraId="304E7BBA" w14:textId="77777777" w:rsidR="00F34B7A" w:rsidRPr="00972DCC" w:rsidRDefault="00F34B7A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4DED6470" w14:textId="77777777" w:rsidR="00F34B7A" w:rsidRPr="00972DCC" w:rsidRDefault="00F34B7A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F34B7A" w:rsidRPr="00972DCC" w14:paraId="1C18C264" w14:textId="77777777" w:rsidTr="00F34B7A">
        <w:trPr>
          <w:jc w:val="center"/>
        </w:trPr>
        <w:tc>
          <w:tcPr>
            <w:tcW w:w="0" w:type="auto"/>
            <w:vMerge/>
          </w:tcPr>
          <w:p w14:paraId="2120B2E8" w14:textId="77777777" w:rsidR="00F34B7A" w:rsidRPr="00972DCC" w:rsidRDefault="00F34B7A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7C34DC" w14:textId="401361BE" w:rsidR="00F34B7A" w:rsidRPr="00972DCC" w:rsidRDefault="00F34B7A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 xml:space="preserve">Jumlah Produksi Cacing </w:t>
            </w:r>
          </w:p>
        </w:tc>
        <w:tc>
          <w:tcPr>
            <w:tcW w:w="0" w:type="auto"/>
          </w:tcPr>
          <w:p w14:paraId="7E04E02B" w14:textId="42999329" w:rsidR="00F34B7A" w:rsidRPr="00972DCC" w:rsidRDefault="00F34B7A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>50 Kg</w:t>
            </w:r>
          </w:p>
        </w:tc>
      </w:tr>
      <w:tr w:rsidR="00972DCC" w:rsidRPr="00972DCC" w14:paraId="404DE2EC" w14:textId="77777777" w:rsidTr="00F34B7A">
        <w:trPr>
          <w:jc w:val="center"/>
        </w:trPr>
        <w:tc>
          <w:tcPr>
            <w:tcW w:w="0" w:type="auto"/>
            <w:vMerge w:val="restart"/>
          </w:tcPr>
          <w:p w14:paraId="35764B17" w14:textId="3381263E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 Kawasan Minapolitan Berbasis Perikanan Budidaya</w:t>
            </w:r>
          </w:p>
        </w:tc>
        <w:tc>
          <w:tcPr>
            <w:tcW w:w="0" w:type="auto"/>
          </w:tcPr>
          <w:p w14:paraId="162B7DA3" w14:textId="77777777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1D7F863F" w14:textId="77777777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2461C36D" w14:textId="77777777" w:rsidTr="00F34B7A">
        <w:trPr>
          <w:jc w:val="center"/>
        </w:trPr>
        <w:tc>
          <w:tcPr>
            <w:tcW w:w="0" w:type="auto"/>
            <w:vMerge/>
          </w:tcPr>
          <w:p w14:paraId="3E69CABB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B933C3A" w14:textId="7317AB9F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 xml:space="preserve">Penetapan Kluster Budidaya </w:t>
            </w:r>
          </w:p>
        </w:tc>
        <w:tc>
          <w:tcPr>
            <w:tcW w:w="0" w:type="auto"/>
          </w:tcPr>
          <w:p w14:paraId="5A7A642C" w14:textId="1819B8C4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  <w:t>1 Dokumen</w:t>
            </w:r>
          </w:p>
        </w:tc>
      </w:tr>
      <w:tr w:rsidR="00972DCC" w:rsidRPr="00972DCC" w14:paraId="5D3C91CC" w14:textId="77777777" w:rsidTr="00F34B7A">
        <w:trPr>
          <w:jc w:val="center"/>
        </w:trPr>
        <w:tc>
          <w:tcPr>
            <w:tcW w:w="0" w:type="auto"/>
            <w:vMerge w:val="restart"/>
          </w:tcPr>
          <w:p w14:paraId="39DC58CC" w14:textId="4BDC5BCB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972DCC">
              <w:rPr>
                <w:rFonts w:ascii="Bookman Old Style" w:hAnsi="Bookman Old Style" w:cs="Times New Roman"/>
                <w:sz w:val="24"/>
                <w:szCs w:val="24"/>
              </w:rPr>
              <w:t>Pengembangan Hatchery Skala Rumah Tangga</w:t>
            </w:r>
          </w:p>
        </w:tc>
        <w:tc>
          <w:tcPr>
            <w:tcW w:w="0" w:type="auto"/>
          </w:tcPr>
          <w:p w14:paraId="5547520A" w14:textId="77777777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2C2331DC" w14:textId="77777777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972DCC" w:rsidRPr="00972DCC" w14:paraId="471373A5" w14:textId="77777777" w:rsidTr="00F34B7A">
        <w:trPr>
          <w:jc w:val="center"/>
        </w:trPr>
        <w:tc>
          <w:tcPr>
            <w:tcW w:w="0" w:type="auto"/>
            <w:vMerge/>
          </w:tcPr>
          <w:p w14:paraId="3A061E91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CF84B5" w14:textId="6303867E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 fasilitasi budidaya </w:t>
            </w:r>
          </w:p>
        </w:tc>
        <w:tc>
          <w:tcPr>
            <w:tcW w:w="0" w:type="auto"/>
          </w:tcPr>
          <w:p w14:paraId="0F22DA0A" w14:textId="3A26A684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>75 org</w:t>
            </w:r>
          </w:p>
        </w:tc>
      </w:tr>
      <w:tr w:rsidR="00972DCC" w:rsidRPr="00972DCC" w14:paraId="1B17EAC6" w14:textId="77777777" w:rsidTr="00F34B7A">
        <w:trPr>
          <w:jc w:val="center"/>
        </w:trPr>
        <w:tc>
          <w:tcPr>
            <w:tcW w:w="0" w:type="auto"/>
            <w:vMerge/>
          </w:tcPr>
          <w:p w14:paraId="02F4DAA7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674DC7D" w14:textId="6CAB9098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Fasilitasi PKK </w:t>
            </w:r>
          </w:p>
        </w:tc>
        <w:tc>
          <w:tcPr>
            <w:tcW w:w="0" w:type="auto"/>
          </w:tcPr>
          <w:p w14:paraId="4C3B5425" w14:textId="6CA381F9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5 Lokasi  </w:t>
            </w:r>
          </w:p>
        </w:tc>
      </w:tr>
      <w:tr w:rsidR="00972DCC" w:rsidRPr="00972DCC" w14:paraId="237A578E" w14:textId="77777777" w:rsidTr="00F34B7A">
        <w:trPr>
          <w:jc w:val="center"/>
        </w:trPr>
        <w:tc>
          <w:tcPr>
            <w:tcW w:w="0" w:type="auto"/>
            <w:vMerge/>
          </w:tcPr>
          <w:p w14:paraId="47434308" w14:textId="77777777" w:rsidR="00972DCC" w:rsidRPr="00972DCC" w:rsidRDefault="00972DCC" w:rsidP="00F34B7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6F5C66" w14:textId="48F803E2" w:rsidR="00972DCC" w:rsidRPr="00972DCC" w:rsidRDefault="00972DCC" w:rsidP="00F34B7A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972DCC">
              <w:rPr>
                <w:rFonts w:ascii="Bookman Old Style" w:hAnsi="Bookman Old Style"/>
                <w:sz w:val="24"/>
                <w:szCs w:val="24"/>
              </w:rPr>
              <w:t xml:space="preserve">Sarana Budidaya ikan soro </w:t>
            </w:r>
          </w:p>
        </w:tc>
        <w:tc>
          <w:tcPr>
            <w:tcW w:w="0" w:type="auto"/>
          </w:tcPr>
          <w:p w14:paraId="1D38B4BC" w14:textId="469C46A3" w:rsidR="00972DCC" w:rsidRPr="00972DCC" w:rsidRDefault="00972DCC" w:rsidP="00F34B7A">
            <w:pPr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972DCC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Paket</w:t>
            </w:r>
          </w:p>
        </w:tc>
      </w:tr>
    </w:tbl>
    <w:p w14:paraId="4D897A58" w14:textId="77777777" w:rsidR="00BE2528" w:rsidRPr="00BE2528" w:rsidRDefault="00BE2528" w:rsidP="00C23578">
      <w:pPr>
        <w:spacing w:after="0"/>
        <w:jc w:val="center"/>
        <w:rPr>
          <w:rFonts w:ascii="Bookman Old Style" w:hAnsi="Bookman Old Style" w:cs="Times New Roman"/>
          <w:sz w:val="28"/>
          <w:lang w:val="id-ID"/>
        </w:rPr>
      </w:pPr>
    </w:p>
    <w:p w14:paraId="460BB38E" w14:textId="77777777" w:rsidR="00E04AF3" w:rsidRDefault="00E04AF3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E04AF3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6699"/>
        <w:gridCol w:w="2108"/>
      </w:tblGrid>
      <w:tr w:rsidR="00BE2528" w:rsidRPr="00BE2528" w14:paraId="28BDD4FA" w14:textId="77777777" w:rsidTr="00B732E6">
        <w:trPr>
          <w:trHeight w:val="703"/>
        </w:trPr>
        <w:tc>
          <w:tcPr>
            <w:tcW w:w="0" w:type="auto"/>
            <w:vAlign w:val="center"/>
          </w:tcPr>
          <w:p w14:paraId="10506477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</w:tcPr>
          <w:p w14:paraId="772ADCB4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0" w:type="auto"/>
          </w:tcPr>
          <w:p w14:paraId="4261DD6D" w14:textId="77777777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Anggaran</w:t>
            </w:r>
          </w:p>
          <w:p w14:paraId="3F787823" w14:textId="66E503F3" w:rsidR="00BE2528" w:rsidRPr="00BE2528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BE2528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</w:tr>
      <w:tr w:rsidR="00BE2528" w:rsidRPr="00BE2528" w14:paraId="7BE9D4BC" w14:textId="77777777" w:rsidTr="00B732E6">
        <w:tc>
          <w:tcPr>
            <w:tcW w:w="0" w:type="auto"/>
          </w:tcPr>
          <w:p w14:paraId="72A7F7F3" w14:textId="16CEED37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0E010A7" w14:textId="54A2739D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Pengembangan Sistem Kesehatan Ikan dan Lingkungan Pembudidayaan Ikan </w:t>
            </w:r>
          </w:p>
        </w:tc>
        <w:tc>
          <w:tcPr>
            <w:tcW w:w="0" w:type="auto"/>
          </w:tcPr>
          <w:p w14:paraId="1EEB9563" w14:textId="64CAAFA4" w:rsidR="00BE2528" w:rsidRPr="00BE2528" w:rsidRDefault="00B732E6" w:rsidP="00F34B7A">
            <w:pPr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="00F34B7A" w:rsidRPr="00F34B7A">
              <w:rPr>
                <w:rFonts w:ascii="Bookman Old Style" w:hAnsi="Bookman Old Style" w:cs="Times New Roman"/>
                <w:sz w:val="24"/>
                <w:szCs w:val="24"/>
              </w:rPr>
              <w:t>382</w:t>
            </w:r>
            <w:r w:rsidR="00F34B7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F34B7A" w:rsidRPr="00F34B7A">
              <w:rPr>
                <w:rFonts w:ascii="Bookman Old Style" w:hAnsi="Bookman Old Style" w:cs="Times New Roman"/>
                <w:sz w:val="24"/>
                <w:szCs w:val="24"/>
              </w:rPr>
              <w:t>950</w:t>
            </w:r>
            <w:r w:rsidR="00F34B7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F34B7A" w:rsidRPr="00F34B7A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0AFF53D7" w14:textId="77777777" w:rsidTr="00B732E6">
        <w:tc>
          <w:tcPr>
            <w:tcW w:w="0" w:type="auto"/>
          </w:tcPr>
          <w:p w14:paraId="7A790176" w14:textId="1B6F0B82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F39FC56" w14:textId="778EE216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Pelatihan Sumber Daya Manusia Dalam Pengelolaan Kualitas Lingkungan Budidaya </w:t>
            </w:r>
          </w:p>
        </w:tc>
        <w:tc>
          <w:tcPr>
            <w:tcW w:w="0" w:type="auto"/>
          </w:tcPr>
          <w:p w14:paraId="3E923B72" w14:textId="07F77D51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79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460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50323A5B" w14:textId="77777777" w:rsidTr="00B732E6">
        <w:tc>
          <w:tcPr>
            <w:tcW w:w="0" w:type="auto"/>
          </w:tcPr>
          <w:p w14:paraId="410786DC" w14:textId="0E193A5E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8CD865A" w14:textId="6BF4A2A9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Fasilitasi Gerakan Pakan Ikan Mandiri </w:t>
            </w:r>
          </w:p>
        </w:tc>
        <w:tc>
          <w:tcPr>
            <w:tcW w:w="0" w:type="auto"/>
          </w:tcPr>
          <w:p w14:paraId="5FA82221" w14:textId="60D238B9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47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920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1C80C8CE" w14:textId="77777777" w:rsidTr="00B732E6">
        <w:tc>
          <w:tcPr>
            <w:tcW w:w="0" w:type="auto"/>
          </w:tcPr>
          <w:p w14:paraId="6323FFE1" w14:textId="78E0EE34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771C46A2" w14:textId="6440DA0F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Pengembangan Kawasan Minapolitan Berbasis Perikanan Budidaya </w:t>
            </w:r>
          </w:p>
        </w:tc>
        <w:tc>
          <w:tcPr>
            <w:tcW w:w="0" w:type="auto"/>
          </w:tcPr>
          <w:p w14:paraId="12CEA446" w14:textId="01E99BAB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20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400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  <w:tr w:rsidR="00BE2528" w:rsidRPr="00BE2528" w14:paraId="48730C70" w14:textId="77777777" w:rsidTr="00B732E6">
        <w:tc>
          <w:tcPr>
            <w:tcW w:w="0" w:type="auto"/>
          </w:tcPr>
          <w:p w14:paraId="5E5A274A" w14:textId="681F3AB9" w:rsidR="00BE2528" w:rsidRPr="00B732E6" w:rsidRDefault="00B732E6" w:rsidP="00E21BFE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3A236EC" w14:textId="5AE693D5" w:rsidR="00BE2528" w:rsidRPr="00BE2528" w:rsidRDefault="00B732E6" w:rsidP="00E21BFE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 xml:space="preserve">Pengembangan Hatchery Skala Rumah Tangga </w:t>
            </w:r>
          </w:p>
        </w:tc>
        <w:tc>
          <w:tcPr>
            <w:tcW w:w="0" w:type="auto"/>
          </w:tcPr>
          <w:p w14:paraId="4121CAEF" w14:textId="46CE0727" w:rsidR="00BE2528" w:rsidRPr="00BE2528" w:rsidRDefault="00B732E6" w:rsidP="00E21BFE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Rp.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258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850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B732E6">
              <w:rPr>
                <w:rFonts w:ascii="Bookman Old Style" w:hAnsi="Bookman Old Style" w:cs="Times New Roman"/>
                <w:sz w:val="24"/>
                <w:szCs w:val="24"/>
              </w:rPr>
              <w:t>000</w:t>
            </w:r>
          </w:p>
        </w:tc>
      </w:tr>
    </w:tbl>
    <w:p w14:paraId="38691836" w14:textId="77777777" w:rsidR="00C23578" w:rsidRDefault="00C23578" w:rsidP="00C23578"/>
    <w:p w14:paraId="32D2A39D" w14:textId="77777777" w:rsidR="00C23578" w:rsidRDefault="00C23578" w:rsidP="00C23578"/>
    <w:p w14:paraId="55DB8943" w14:textId="77777777" w:rsidR="00C23578" w:rsidRDefault="00C23578" w:rsidP="00C23578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401616" w14:paraId="6274D527" w14:textId="77777777" w:rsidTr="00EE1DAF">
        <w:trPr>
          <w:jc w:val="center"/>
        </w:trPr>
        <w:tc>
          <w:tcPr>
            <w:tcW w:w="3936" w:type="dxa"/>
          </w:tcPr>
          <w:p w14:paraId="01FC425A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58A3735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401616" w14:paraId="04CA7E78" w14:textId="77777777" w:rsidTr="00EE1DAF">
        <w:trPr>
          <w:jc w:val="center"/>
        </w:trPr>
        <w:tc>
          <w:tcPr>
            <w:tcW w:w="3936" w:type="dxa"/>
          </w:tcPr>
          <w:p w14:paraId="37223566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6676A0A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85BCF42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52AF7B6" w14:textId="77777777" w:rsidR="00401616" w:rsidRDefault="00401616" w:rsidP="00EE1DAF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6DC7B3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401616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Subtomy Subas, S.Pd.I,M.Si</w:t>
            </w:r>
          </w:p>
          <w:p w14:paraId="2A92FBEA" w14:textId="77777777" w:rsidR="00401616" w:rsidRPr="007D3688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NIP.</w:t>
            </w:r>
            <w:r w:rsidRPr="00401616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196205161982021002</w:t>
            </w:r>
          </w:p>
        </w:tc>
        <w:tc>
          <w:tcPr>
            <w:tcW w:w="4581" w:type="dxa"/>
          </w:tcPr>
          <w:p w14:paraId="63D70A56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BB46646" w14:textId="77777777" w:rsidR="00401616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2C46DE2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B86ADE" w14:textId="77777777" w:rsidR="00401616" w:rsidRPr="008D2E93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E8927A" w14:textId="77777777" w:rsidR="00401616" w:rsidRPr="007D3688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>Leni Lidiawati</w:t>
            </w:r>
            <w:r w:rsidRPr="007D3688"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  <w:t>, S.Pi</w:t>
            </w:r>
          </w:p>
          <w:p w14:paraId="62482544" w14:textId="77777777" w:rsidR="00401616" w:rsidRPr="007D3688" w:rsidRDefault="00401616" w:rsidP="00EE1DAF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7D3688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197503082005012005</w:t>
            </w:r>
          </w:p>
        </w:tc>
      </w:tr>
    </w:tbl>
    <w:p w14:paraId="73D72B9F" w14:textId="77777777" w:rsidR="00C23578" w:rsidRDefault="00C23578" w:rsidP="00C23578"/>
    <w:p w14:paraId="20B16255" w14:textId="77777777" w:rsidR="00C23578" w:rsidRDefault="00C23578" w:rsidP="00C23578"/>
    <w:p w14:paraId="50161C30" w14:textId="77777777" w:rsidR="00C23578" w:rsidRDefault="00C23578" w:rsidP="00C23578"/>
    <w:p w14:paraId="7B4437F3" w14:textId="77777777" w:rsidR="00C23578" w:rsidRDefault="00C23578" w:rsidP="00C23578"/>
    <w:p w14:paraId="03234F4E" w14:textId="77777777" w:rsidR="00C23578" w:rsidRDefault="00C23578" w:rsidP="00C23578"/>
    <w:p w14:paraId="7CA617B5" w14:textId="77777777" w:rsidR="00C23578" w:rsidRDefault="00C23578" w:rsidP="00C23578"/>
    <w:p w14:paraId="0AE879B0" w14:textId="77777777" w:rsidR="00C23578" w:rsidRDefault="00C23578" w:rsidP="00C23578"/>
    <w:p w14:paraId="139113F5" w14:textId="77777777" w:rsidR="00C23578" w:rsidRDefault="00C23578" w:rsidP="00C23578"/>
    <w:p w14:paraId="3FB74844" w14:textId="77777777" w:rsidR="00C23578" w:rsidRPr="00067206" w:rsidRDefault="00C23578" w:rsidP="00C23578">
      <w:pPr>
        <w:spacing w:after="0"/>
        <w:rPr>
          <w:lang w:val="id-ID"/>
        </w:rPr>
      </w:pPr>
    </w:p>
    <w:p w14:paraId="755C1D42" w14:textId="77777777" w:rsidR="00A623DE" w:rsidRDefault="00A623DE"/>
    <w:sectPr w:rsidR="00A623DE" w:rsidSect="00E04AF3">
      <w:pgSz w:w="12240" w:h="20160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1FC7"/>
    <w:multiLevelType w:val="hybridMultilevel"/>
    <w:tmpl w:val="770226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83A8C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1431F"/>
    <w:multiLevelType w:val="hybridMultilevel"/>
    <w:tmpl w:val="9DFA1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022C6"/>
    <w:multiLevelType w:val="hybridMultilevel"/>
    <w:tmpl w:val="3CB418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78"/>
    <w:rsid w:val="0000275F"/>
    <w:rsid w:val="00003F3B"/>
    <w:rsid w:val="00004B4B"/>
    <w:rsid w:val="000053EC"/>
    <w:rsid w:val="00020D08"/>
    <w:rsid w:val="00020F85"/>
    <w:rsid w:val="0002348A"/>
    <w:rsid w:val="00024CFB"/>
    <w:rsid w:val="00031332"/>
    <w:rsid w:val="000352A0"/>
    <w:rsid w:val="00035F11"/>
    <w:rsid w:val="00042EB5"/>
    <w:rsid w:val="00043683"/>
    <w:rsid w:val="000442FA"/>
    <w:rsid w:val="00047F4D"/>
    <w:rsid w:val="00052127"/>
    <w:rsid w:val="00052472"/>
    <w:rsid w:val="00052BE7"/>
    <w:rsid w:val="000543A8"/>
    <w:rsid w:val="00056ADC"/>
    <w:rsid w:val="00061E55"/>
    <w:rsid w:val="00062652"/>
    <w:rsid w:val="00067206"/>
    <w:rsid w:val="00067954"/>
    <w:rsid w:val="00073CB1"/>
    <w:rsid w:val="000756D9"/>
    <w:rsid w:val="00075EF0"/>
    <w:rsid w:val="00077C70"/>
    <w:rsid w:val="00083C18"/>
    <w:rsid w:val="0008751E"/>
    <w:rsid w:val="000900E0"/>
    <w:rsid w:val="000916FE"/>
    <w:rsid w:val="000926B4"/>
    <w:rsid w:val="000A2194"/>
    <w:rsid w:val="000A337D"/>
    <w:rsid w:val="000A4A87"/>
    <w:rsid w:val="000A60DD"/>
    <w:rsid w:val="000B05B6"/>
    <w:rsid w:val="000B236A"/>
    <w:rsid w:val="000B461C"/>
    <w:rsid w:val="000B5845"/>
    <w:rsid w:val="000C49F8"/>
    <w:rsid w:val="000C55CE"/>
    <w:rsid w:val="000C7580"/>
    <w:rsid w:val="000C7764"/>
    <w:rsid w:val="000D2C81"/>
    <w:rsid w:val="000D4A2D"/>
    <w:rsid w:val="000D6A79"/>
    <w:rsid w:val="000E3F03"/>
    <w:rsid w:val="000E5CBA"/>
    <w:rsid w:val="000E76F3"/>
    <w:rsid w:val="000F7F6C"/>
    <w:rsid w:val="0010321F"/>
    <w:rsid w:val="001032A4"/>
    <w:rsid w:val="00107013"/>
    <w:rsid w:val="001104A2"/>
    <w:rsid w:val="001120F7"/>
    <w:rsid w:val="00121455"/>
    <w:rsid w:val="00125834"/>
    <w:rsid w:val="00133086"/>
    <w:rsid w:val="00136EF6"/>
    <w:rsid w:val="001448E5"/>
    <w:rsid w:val="00145AEB"/>
    <w:rsid w:val="00150381"/>
    <w:rsid w:val="00152871"/>
    <w:rsid w:val="00152AB0"/>
    <w:rsid w:val="001578A1"/>
    <w:rsid w:val="00157C89"/>
    <w:rsid w:val="00170381"/>
    <w:rsid w:val="0017231A"/>
    <w:rsid w:val="001755DF"/>
    <w:rsid w:val="00181E1D"/>
    <w:rsid w:val="00183F07"/>
    <w:rsid w:val="00187EAE"/>
    <w:rsid w:val="0019175B"/>
    <w:rsid w:val="00191E2D"/>
    <w:rsid w:val="0019239B"/>
    <w:rsid w:val="0019282B"/>
    <w:rsid w:val="001943F6"/>
    <w:rsid w:val="001A3CA0"/>
    <w:rsid w:val="001A5179"/>
    <w:rsid w:val="001A6EB2"/>
    <w:rsid w:val="001B1069"/>
    <w:rsid w:val="001B1D37"/>
    <w:rsid w:val="001B24BF"/>
    <w:rsid w:val="001B39D8"/>
    <w:rsid w:val="001C063D"/>
    <w:rsid w:val="001C32A8"/>
    <w:rsid w:val="001C6AC4"/>
    <w:rsid w:val="001C741F"/>
    <w:rsid w:val="001C789D"/>
    <w:rsid w:val="001D12D9"/>
    <w:rsid w:val="001D2716"/>
    <w:rsid w:val="001D3CBF"/>
    <w:rsid w:val="001D4732"/>
    <w:rsid w:val="001D65B8"/>
    <w:rsid w:val="001E52E0"/>
    <w:rsid w:val="001E636B"/>
    <w:rsid w:val="001F7874"/>
    <w:rsid w:val="001F7B09"/>
    <w:rsid w:val="002041D5"/>
    <w:rsid w:val="00205655"/>
    <w:rsid w:val="00205B6A"/>
    <w:rsid w:val="00206AF0"/>
    <w:rsid w:val="00207E74"/>
    <w:rsid w:val="00210535"/>
    <w:rsid w:val="00213B6E"/>
    <w:rsid w:val="00214409"/>
    <w:rsid w:val="00220B6F"/>
    <w:rsid w:val="00221A34"/>
    <w:rsid w:val="002220EB"/>
    <w:rsid w:val="00227660"/>
    <w:rsid w:val="0023054F"/>
    <w:rsid w:val="0023184C"/>
    <w:rsid w:val="00232CA2"/>
    <w:rsid w:val="00232F34"/>
    <w:rsid w:val="00233FE2"/>
    <w:rsid w:val="00234ED1"/>
    <w:rsid w:val="00235DE5"/>
    <w:rsid w:val="00237FB8"/>
    <w:rsid w:val="00246E2B"/>
    <w:rsid w:val="0025221C"/>
    <w:rsid w:val="0025590A"/>
    <w:rsid w:val="00256917"/>
    <w:rsid w:val="002576E0"/>
    <w:rsid w:val="00264BB4"/>
    <w:rsid w:val="00267952"/>
    <w:rsid w:val="00273CC4"/>
    <w:rsid w:val="00276D48"/>
    <w:rsid w:val="002824E9"/>
    <w:rsid w:val="00284FAF"/>
    <w:rsid w:val="00285335"/>
    <w:rsid w:val="00297A4F"/>
    <w:rsid w:val="002A66AD"/>
    <w:rsid w:val="002C1619"/>
    <w:rsid w:val="002C5542"/>
    <w:rsid w:val="002D1BC2"/>
    <w:rsid w:val="002D3A2E"/>
    <w:rsid w:val="002D47E9"/>
    <w:rsid w:val="002D61FD"/>
    <w:rsid w:val="002D7382"/>
    <w:rsid w:val="002E11C9"/>
    <w:rsid w:val="002E31FC"/>
    <w:rsid w:val="002F1880"/>
    <w:rsid w:val="002F3492"/>
    <w:rsid w:val="002F3AA6"/>
    <w:rsid w:val="00300B59"/>
    <w:rsid w:val="00307F79"/>
    <w:rsid w:val="0031218E"/>
    <w:rsid w:val="0031573B"/>
    <w:rsid w:val="00315B6E"/>
    <w:rsid w:val="0032488C"/>
    <w:rsid w:val="0033443B"/>
    <w:rsid w:val="00335E4D"/>
    <w:rsid w:val="00345D1F"/>
    <w:rsid w:val="003533D0"/>
    <w:rsid w:val="00357D48"/>
    <w:rsid w:val="003621AD"/>
    <w:rsid w:val="003664E6"/>
    <w:rsid w:val="0037398B"/>
    <w:rsid w:val="00385BB7"/>
    <w:rsid w:val="003954E1"/>
    <w:rsid w:val="003A273E"/>
    <w:rsid w:val="003A713D"/>
    <w:rsid w:val="003B0844"/>
    <w:rsid w:val="003B132F"/>
    <w:rsid w:val="003B6D85"/>
    <w:rsid w:val="003C235C"/>
    <w:rsid w:val="003C374F"/>
    <w:rsid w:val="003C6CA3"/>
    <w:rsid w:val="003D1B58"/>
    <w:rsid w:val="003D6916"/>
    <w:rsid w:val="003D6F2B"/>
    <w:rsid w:val="003D7674"/>
    <w:rsid w:val="003E0260"/>
    <w:rsid w:val="003E1E64"/>
    <w:rsid w:val="003E6AFD"/>
    <w:rsid w:val="003E7BE6"/>
    <w:rsid w:val="003F5982"/>
    <w:rsid w:val="003F6E8F"/>
    <w:rsid w:val="003F7E3B"/>
    <w:rsid w:val="00401616"/>
    <w:rsid w:val="00401A3A"/>
    <w:rsid w:val="004035DA"/>
    <w:rsid w:val="00405210"/>
    <w:rsid w:val="00407187"/>
    <w:rsid w:val="00410486"/>
    <w:rsid w:val="0041249D"/>
    <w:rsid w:val="00413E48"/>
    <w:rsid w:val="00417149"/>
    <w:rsid w:val="00421B38"/>
    <w:rsid w:val="004228DE"/>
    <w:rsid w:val="00423992"/>
    <w:rsid w:val="00430BAE"/>
    <w:rsid w:val="00445970"/>
    <w:rsid w:val="00453668"/>
    <w:rsid w:val="004561E0"/>
    <w:rsid w:val="00462D70"/>
    <w:rsid w:val="00464CAC"/>
    <w:rsid w:val="00465DEE"/>
    <w:rsid w:val="00471795"/>
    <w:rsid w:val="004717C7"/>
    <w:rsid w:val="0047184F"/>
    <w:rsid w:val="00471E44"/>
    <w:rsid w:val="0047691F"/>
    <w:rsid w:val="0048067A"/>
    <w:rsid w:val="00483A46"/>
    <w:rsid w:val="00486BE2"/>
    <w:rsid w:val="00490455"/>
    <w:rsid w:val="00495C3E"/>
    <w:rsid w:val="004A1A33"/>
    <w:rsid w:val="004A56FF"/>
    <w:rsid w:val="004A7A96"/>
    <w:rsid w:val="004B1259"/>
    <w:rsid w:val="004B29ED"/>
    <w:rsid w:val="004B3AFF"/>
    <w:rsid w:val="004D754B"/>
    <w:rsid w:val="004E07D3"/>
    <w:rsid w:val="004E0D9F"/>
    <w:rsid w:val="004E295E"/>
    <w:rsid w:val="004F6FC1"/>
    <w:rsid w:val="004F7572"/>
    <w:rsid w:val="005005E8"/>
    <w:rsid w:val="00502714"/>
    <w:rsid w:val="00507DD2"/>
    <w:rsid w:val="005103E3"/>
    <w:rsid w:val="005129B9"/>
    <w:rsid w:val="005304B1"/>
    <w:rsid w:val="0053171A"/>
    <w:rsid w:val="00531BF7"/>
    <w:rsid w:val="00532D71"/>
    <w:rsid w:val="0053392D"/>
    <w:rsid w:val="00536B28"/>
    <w:rsid w:val="00536B3C"/>
    <w:rsid w:val="00537D63"/>
    <w:rsid w:val="005400A3"/>
    <w:rsid w:val="005405E7"/>
    <w:rsid w:val="00551F79"/>
    <w:rsid w:val="005525F9"/>
    <w:rsid w:val="0055270B"/>
    <w:rsid w:val="00556DF7"/>
    <w:rsid w:val="005617B5"/>
    <w:rsid w:val="005649B5"/>
    <w:rsid w:val="00567685"/>
    <w:rsid w:val="00574874"/>
    <w:rsid w:val="00576906"/>
    <w:rsid w:val="00580C25"/>
    <w:rsid w:val="005833CB"/>
    <w:rsid w:val="005924A1"/>
    <w:rsid w:val="00592881"/>
    <w:rsid w:val="0059597E"/>
    <w:rsid w:val="005978B5"/>
    <w:rsid w:val="005A2192"/>
    <w:rsid w:val="005A243C"/>
    <w:rsid w:val="005A5768"/>
    <w:rsid w:val="005B2E81"/>
    <w:rsid w:val="005B7942"/>
    <w:rsid w:val="005C1534"/>
    <w:rsid w:val="005C66DF"/>
    <w:rsid w:val="005C732A"/>
    <w:rsid w:val="005D30E6"/>
    <w:rsid w:val="005D43E9"/>
    <w:rsid w:val="005D7F88"/>
    <w:rsid w:val="005E4E0A"/>
    <w:rsid w:val="005E4FFB"/>
    <w:rsid w:val="005F3549"/>
    <w:rsid w:val="005F4AAD"/>
    <w:rsid w:val="00600072"/>
    <w:rsid w:val="006019E6"/>
    <w:rsid w:val="0060479D"/>
    <w:rsid w:val="00614B90"/>
    <w:rsid w:val="00616062"/>
    <w:rsid w:val="006178DE"/>
    <w:rsid w:val="00621313"/>
    <w:rsid w:val="00621BA0"/>
    <w:rsid w:val="00630E2B"/>
    <w:rsid w:val="00631DDA"/>
    <w:rsid w:val="006344C9"/>
    <w:rsid w:val="0064142E"/>
    <w:rsid w:val="00650F95"/>
    <w:rsid w:val="006523ED"/>
    <w:rsid w:val="006535A6"/>
    <w:rsid w:val="00653A02"/>
    <w:rsid w:val="00655BDE"/>
    <w:rsid w:val="00655C39"/>
    <w:rsid w:val="00656E6E"/>
    <w:rsid w:val="0066253C"/>
    <w:rsid w:val="006642FF"/>
    <w:rsid w:val="00664486"/>
    <w:rsid w:val="00664614"/>
    <w:rsid w:val="006656D3"/>
    <w:rsid w:val="00671AB3"/>
    <w:rsid w:val="0067221F"/>
    <w:rsid w:val="006727DA"/>
    <w:rsid w:val="0067577E"/>
    <w:rsid w:val="00675AAD"/>
    <w:rsid w:val="00680FE7"/>
    <w:rsid w:val="00681A84"/>
    <w:rsid w:val="00684A32"/>
    <w:rsid w:val="00697892"/>
    <w:rsid w:val="00697EE8"/>
    <w:rsid w:val="006A16D4"/>
    <w:rsid w:val="006A3867"/>
    <w:rsid w:val="006A569D"/>
    <w:rsid w:val="006A7500"/>
    <w:rsid w:val="006B2396"/>
    <w:rsid w:val="006B3E64"/>
    <w:rsid w:val="006B4C25"/>
    <w:rsid w:val="006B5830"/>
    <w:rsid w:val="006B7BC2"/>
    <w:rsid w:val="006C5B81"/>
    <w:rsid w:val="006C66FD"/>
    <w:rsid w:val="006D5488"/>
    <w:rsid w:val="006D71D9"/>
    <w:rsid w:val="006E1764"/>
    <w:rsid w:val="006E190B"/>
    <w:rsid w:val="006E75A5"/>
    <w:rsid w:val="006F1607"/>
    <w:rsid w:val="006F3E4A"/>
    <w:rsid w:val="006F72D0"/>
    <w:rsid w:val="006F7EE3"/>
    <w:rsid w:val="00701DC8"/>
    <w:rsid w:val="0070323A"/>
    <w:rsid w:val="0070751D"/>
    <w:rsid w:val="00707B4E"/>
    <w:rsid w:val="00714917"/>
    <w:rsid w:val="007170B5"/>
    <w:rsid w:val="00720788"/>
    <w:rsid w:val="00720F4E"/>
    <w:rsid w:val="00725187"/>
    <w:rsid w:val="007266A5"/>
    <w:rsid w:val="007308BD"/>
    <w:rsid w:val="00733EB4"/>
    <w:rsid w:val="00740289"/>
    <w:rsid w:val="00743453"/>
    <w:rsid w:val="00743FE4"/>
    <w:rsid w:val="00746CE7"/>
    <w:rsid w:val="0075216D"/>
    <w:rsid w:val="00752E2D"/>
    <w:rsid w:val="00755972"/>
    <w:rsid w:val="00770560"/>
    <w:rsid w:val="00771DF2"/>
    <w:rsid w:val="00773B5B"/>
    <w:rsid w:val="0077493C"/>
    <w:rsid w:val="0077671B"/>
    <w:rsid w:val="007778ED"/>
    <w:rsid w:val="00777FA0"/>
    <w:rsid w:val="00784855"/>
    <w:rsid w:val="007868A9"/>
    <w:rsid w:val="00790232"/>
    <w:rsid w:val="00794177"/>
    <w:rsid w:val="007A2B2B"/>
    <w:rsid w:val="007A3A65"/>
    <w:rsid w:val="007A42F7"/>
    <w:rsid w:val="007A516F"/>
    <w:rsid w:val="007A60DF"/>
    <w:rsid w:val="007B442E"/>
    <w:rsid w:val="007B4E97"/>
    <w:rsid w:val="007C1C80"/>
    <w:rsid w:val="007C1D39"/>
    <w:rsid w:val="007D3F78"/>
    <w:rsid w:val="007D7C60"/>
    <w:rsid w:val="007D7DE2"/>
    <w:rsid w:val="007E24D6"/>
    <w:rsid w:val="007E44F9"/>
    <w:rsid w:val="007E69EB"/>
    <w:rsid w:val="007F043A"/>
    <w:rsid w:val="007F54CD"/>
    <w:rsid w:val="00805A49"/>
    <w:rsid w:val="0080778E"/>
    <w:rsid w:val="008112B2"/>
    <w:rsid w:val="0081455A"/>
    <w:rsid w:val="00817D8D"/>
    <w:rsid w:val="0082737B"/>
    <w:rsid w:val="00827925"/>
    <w:rsid w:val="0083082A"/>
    <w:rsid w:val="008333E8"/>
    <w:rsid w:val="008342E8"/>
    <w:rsid w:val="0083655F"/>
    <w:rsid w:val="0084357B"/>
    <w:rsid w:val="00843678"/>
    <w:rsid w:val="00850136"/>
    <w:rsid w:val="0085151C"/>
    <w:rsid w:val="00854CFA"/>
    <w:rsid w:val="00862372"/>
    <w:rsid w:val="00867816"/>
    <w:rsid w:val="0087297D"/>
    <w:rsid w:val="00874DA7"/>
    <w:rsid w:val="008751EC"/>
    <w:rsid w:val="008755F4"/>
    <w:rsid w:val="00876B0F"/>
    <w:rsid w:val="00877318"/>
    <w:rsid w:val="0087767C"/>
    <w:rsid w:val="008777A4"/>
    <w:rsid w:val="00884283"/>
    <w:rsid w:val="00884BA8"/>
    <w:rsid w:val="00885155"/>
    <w:rsid w:val="00890954"/>
    <w:rsid w:val="00891092"/>
    <w:rsid w:val="0089158F"/>
    <w:rsid w:val="00891A9E"/>
    <w:rsid w:val="00893885"/>
    <w:rsid w:val="00893A2B"/>
    <w:rsid w:val="00893A7E"/>
    <w:rsid w:val="008A2218"/>
    <w:rsid w:val="008A5188"/>
    <w:rsid w:val="008B0988"/>
    <w:rsid w:val="008B1DE8"/>
    <w:rsid w:val="008B2D55"/>
    <w:rsid w:val="008B35F9"/>
    <w:rsid w:val="008B4547"/>
    <w:rsid w:val="008D0DB5"/>
    <w:rsid w:val="008D1EB3"/>
    <w:rsid w:val="008D43BA"/>
    <w:rsid w:val="008D4754"/>
    <w:rsid w:val="008E022C"/>
    <w:rsid w:val="008E0702"/>
    <w:rsid w:val="008E3DCD"/>
    <w:rsid w:val="008E43C4"/>
    <w:rsid w:val="008F0D99"/>
    <w:rsid w:val="008F6F09"/>
    <w:rsid w:val="00901213"/>
    <w:rsid w:val="00905FE3"/>
    <w:rsid w:val="009072D9"/>
    <w:rsid w:val="00907A22"/>
    <w:rsid w:val="009106D0"/>
    <w:rsid w:val="00912576"/>
    <w:rsid w:val="009155C6"/>
    <w:rsid w:val="009223D6"/>
    <w:rsid w:val="009232AE"/>
    <w:rsid w:val="00925248"/>
    <w:rsid w:val="0092664A"/>
    <w:rsid w:val="0093299B"/>
    <w:rsid w:val="00933BB3"/>
    <w:rsid w:val="00943BF0"/>
    <w:rsid w:val="00944F82"/>
    <w:rsid w:val="0094521B"/>
    <w:rsid w:val="0094739A"/>
    <w:rsid w:val="00951657"/>
    <w:rsid w:val="0095548F"/>
    <w:rsid w:val="00956505"/>
    <w:rsid w:val="0095655E"/>
    <w:rsid w:val="0095710B"/>
    <w:rsid w:val="009620D7"/>
    <w:rsid w:val="0096293E"/>
    <w:rsid w:val="00965FEF"/>
    <w:rsid w:val="00970798"/>
    <w:rsid w:val="00972DCC"/>
    <w:rsid w:val="0097331F"/>
    <w:rsid w:val="00974139"/>
    <w:rsid w:val="00980ED1"/>
    <w:rsid w:val="0098240B"/>
    <w:rsid w:val="00987ED7"/>
    <w:rsid w:val="009910FA"/>
    <w:rsid w:val="00997E1A"/>
    <w:rsid w:val="009A12E8"/>
    <w:rsid w:val="009A1F6C"/>
    <w:rsid w:val="009A3D3C"/>
    <w:rsid w:val="009A73E8"/>
    <w:rsid w:val="009C1F1E"/>
    <w:rsid w:val="009C23D5"/>
    <w:rsid w:val="009C3361"/>
    <w:rsid w:val="009C386E"/>
    <w:rsid w:val="009C3E56"/>
    <w:rsid w:val="009C6724"/>
    <w:rsid w:val="009D1FC8"/>
    <w:rsid w:val="009E010D"/>
    <w:rsid w:val="009E3369"/>
    <w:rsid w:val="009E438A"/>
    <w:rsid w:val="009F518E"/>
    <w:rsid w:val="009F626D"/>
    <w:rsid w:val="009F7299"/>
    <w:rsid w:val="00A00103"/>
    <w:rsid w:val="00A00207"/>
    <w:rsid w:val="00A02BBC"/>
    <w:rsid w:val="00A048BB"/>
    <w:rsid w:val="00A04A8E"/>
    <w:rsid w:val="00A04B0F"/>
    <w:rsid w:val="00A1531F"/>
    <w:rsid w:val="00A1549C"/>
    <w:rsid w:val="00A156E7"/>
    <w:rsid w:val="00A1625F"/>
    <w:rsid w:val="00A227A7"/>
    <w:rsid w:val="00A22D59"/>
    <w:rsid w:val="00A23F17"/>
    <w:rsid w:val="00A31E6A"/>
    <w:rsid w:val="00A40E70"/>
    <w:rsid w:val="00A43321"/>
    <w:rsid w:val="00A438AC"/>
    <w:rsid w:val="00A45BDE"/>
    <w:rsid w:val="00A5041C"/>
    <w:rsid w:val="00A50B35"/>
    <w:rsid w:val="00A53FBA"/>
    <w:rsid w:val="00A5500E"/>
    <w:rsid w:val="00A57815"/>
    <w:rsid w:val="00A57CF1"/>
    <w:rsid w:val="00A57DC6"/>
    <w:rsid w:val="00A600A1"/>
    <w:rsid w:val="00A623DE"/>
    <w:rsid w:val="00A64895"/>
    <w:rsid w:val="00A65CF4"/>
    <w:rsid w:val="00A65F5D"/>
    <w:rsid w:val="00A6789E"/>
    <w:rsid w:val="00A67A1E"/>
    <w:rsid w:val="00A67A7E"/>
    <w:rsid w:val="00A72559"/>
    <w:rsid w:val="00A74E8E"/>
    <w:rsid w:val="00A82C94"/>
    <w:rsid w:val="00A87D3B"/>
    <w:rsid w:val="00A90FD5"/>
    <w:rsid w:val="00AA0347"/>
    <w:rsid w:val="00AA0604"/>
    <w:rsid w:val="00AC5597"/>
    <w:rsid w:val="00AC7E82"/>
    <w:rsid w:val="00AD4D9A"/>
    <w:rsid w:val="00AD633C"/>
    <w:rsid w:val="00AD692A"/>
    <w:rsid w:val="00AD7381"/>
    <w:rsid w:val="00AE25E2"/>
    <w:rsid w:val="00AE4CB2"/>
    <w:rsid w:val="00AE7F99"/>
    <w:rsid w:val="00AF182D"/>
    <w:rsid w:val="00B03621"/>
    <w:rsid w:val="00B05B7E"/>
    <w:rsid w:val="00B06C54"/>
    <w:rsid w:val="00B12B1F"/>
    <w:rsid w:val="00B15FC2"/>
    <w:rsid w:val="00B17D62"/>
    <w:rsid w:val="00B20753"/>
    <w:rsid w:val="00B21FC8"/>
    <w:rsid w:val="00B2315F"/>
    <w:rsid w:val="00B23604"/>
    <w:rsid w:val="00B24EB8"/>
    <w:rsid w:val="00B25267"/>
    <w:rsid w:val="00B26C0F"/>
    <w:rsid w:val="00B32C69"/>
    <w:rsid w:val="00B468D1"/>
    <w:rsid w:val="00B47331"/>
    <w:rsid w:val="00B5134B"/>
    <w:rsid w:val="00B51F9F"/>
    <w:rsid w:val="00B60FE3"/>
    <w:rsid w:val="00B616E9"/>
    <w:rsid w:val="00B644FE"/>
    <w:rsid w:val="00B679E0"/>
    <w:rsid w:val="00B71042"/>
    <w:rsid w:val="00B732E6"/>
    <w:rsid w:val="00B76634"/>
    <w:rsid w:val="00B8134C"/>
    <w:rsid w:val="00B821FD"/>
    <w:rsid w:val="00B84B0D"/>
    <w:rsid w:val="00B87FB9"/>
    <w:rsid w:val="00B905B6"/>
    <w:rsid w:val="00B9095B"/>
    <w:rsid w:val="00B95F3E"/>
    <w:rsid w:val="00BB18DA"/>
    <w:rsid w:val="00BB1D56"/>
    <w:rsid w:val="00BB1D77"/>
    <w:rsid w:val="00BB1E0B"/>
    <w:rsid w:val="00BB4F23"/>
    <w:rsid w:val="00BC014F"/>
    <w:rsid w:val="00BD0E70"/>
    <w:rsid w:val="00BD1B2E"/>
    <w:rsid w:val="00BD6D2F"/>
    <w:rsid w:val="00BE13CB"/>
    <w:rsid w:val="00BE2528"/>
    <w:rsid w:val="00BE3FF0"/>
    <w:rsid w:val="00BE6A19"/>
    <w:rsid w:val="00BF3868"/>
    <w:rsid w:val="00BF5C8B"/>
    <w:rsid w:val="00C02413"/>
    <w:rsid w:val="00C054A0"/>
    <w:rsid w:val="00C108B5"/>
    <w:rsid w:val="00C13EA0"/>
    <w:rsid w:val="00C14101"/>
    <w:rsid w:val="00C147B8"/>
    <w:rsid w:val="00C16E77"/>
    <w:rsid w:val="00C218EF"/>
    <w:rsid w:val="00C22877"/>
    <w:rsid w:val="00C22ABD"/>
    <w:rsid w:val="00C23578"/>
    <w:rsid w:val="00C23698"/>
    <w:rsid w:val="00C23C33"/>
    <w:rsid w:val="00C23E0E"/>
    <w:rsid w:val="00C255D4"/>
    <w:rsid w:val="00C25B01"/>
    <w:rsid w:val="00C3212E"/>
    <w:rsid w:val="00C329AD"/>
    <w:rsid w:val="00C36507"/>
    <w:rsid w:val="00C45A11"/>
    <w:rsid w:val="00C51255"/>
    <w:rsid w:val="00C515BB"/>
    <w:rsid w:val="00C51674"/>
    <w:rsid w:val="00C52281"/>
    <w:rsid w:val="00C545D6"/>
    <w:rsid w:val="00C564FF"/>
    <w:rsid w:val="00C6129C"/>
    <w:rsid w:val="00C66ACC"/>
    <w:rsid w:val="00C67D6D"/>
    <w:rsid w:val="00C70738"/>
    <w:rsid w:val="00C726A3"/>
    <w:rsid w:val="00C72ECF"/>
    <w:rsid w:val="00C81798"/>
    <w:rsid w:val="00C81CEA"/>
    <w:rsid w:val="00C824CA"/>
    <w:rsid w:val="00C93AC6"/>
    <w:rsid w:val="00C9454A"/>
    <w:rsid w:val="00CA691C"/>
    <w:rsid w:val="00CB236E"/>
    <w:rsid w:val="00CB4C45"/>
    <w:rsid w:val="00CB5BA6"/>
    <w:rsid w:val="00CC6D6D"/>
    <w:rsid w:val="00CD162F"/>
    <w:rsid w:val="00CE09B9"/>
    <w:rsid w:val="00CE10CD"/>
    <w:rsid w:val="00CE3E0B"/>
    <w:rsid w:val="00CE5C26"/>
    <w:rsid w:val="00CF4DDD"/>
    <w:rsid w:val="00D011CA"/>
    <w:rsid w:val="00D02677"/>
    <w:rsid w:val="00D103C7"/>
    <w:rsid w:val="00D124E3"/>
    <w:rsid w:val="00D176CE"/>
    <w:rsid w:val="00D213A2"/>
    <w:rsid w:val="00D236C0"/>
    <w:rsid w:val="00D2382F"/>
    <w:rsid w:val="00D23915"/>
    <w:rsid w:val="00D322CA"/>
    <w:rsid w:val="00D33C54"/>
    <w:rsid w:val="00D34CCB"/>
    <w:rsid w:val="00D36F57"/>
    <w:rsid w:val="00D3737B"/>
    <w:rsid w:val="00D37A26"/>
    <w:rsid w:val="00D43E69"/>
    <w:rsid w:val="00D44069"/>
    <w:rsid w:val="00D44B40"/>
    <w:rsid w:val="00D44DF6"/>
    <w:rsid w:val="00D450C1"/>
    <w:rsid w:val="00D46974"/>
    <w:rsid w:val="00D475A4"/>
    <w:rsid w:val="00D53E52"/>
    <w:rsid w:val="00D53F2F"/>
    <w:rsid w:val="00D62347"/>
    <w:rsid w:val="00D6328F"/>
    <w:rsid w:val="00D640A1"/>
    <w:rsid w:val="00D6622C"/>
    <w:rsid w:val="00D67752"/>
    <w:rsid w:val="00D73F47"/>
    <w:rsid w:val="00D84698"/>
    <w:rsid w:val="00D924FF"/>
    <w:rsid w:val="00D97A73"/>
    <w:rsid w:val="00DA10EC"/>
    <w:rsid w:val="00DA1375"/>
    <w:rsid w:val="00DA360C"/>
    <w:rsid w:val="00DA542A"/>
    <w:rsid w:val="00DB1CA6"/>
    <w:rsid w:val="00DB2B25"/>
    <w:rsid w:val="00DB3DCA"/>
    <w:rsid w:val="00DB7DE4"/>
    <w:rsid w:val="00DC25D8"/>
    <w:rsid w:val="00DD04DD"/>
    <w:rsid w:val="00DD0AAA"/>
    <w:rsid w:val="00DD1390"/>
    <w:rsid w:val="00DD16CD"/>
    <w:rsid w:val="00DD2730"/>
    <w:rsid w:val="00DF5302"/>
    <w:rsid w:val="00E00959"/>
    <w:rsid w:val="00E04AF3"/>
    <w:rsid w:val="00E0587A"/>
    <w:rsid w:val="00E0747F"/>
    <w:rsid w:val="00E249CF"/>
    <w:rsid w:val="00E26856"/>
    <w:rsid w:val="00E32D7E"/>
    <w:rsid w:val="00E33BE0"/>
    <w:rsid w:val="00E37A39"/>
    <w:rsid w:val="00E421FC"/>
    <w:rsid w:val="00E5329A"/>
    <w:rsid w:val="00E5484B"/>
    <w:rsid w:val="00E560F0"/>
    <w:rsid w:val="00E57126"/>
    <w:rsid w:val="00E6479E"/>
    <w:rsid w:val="00E73528"/>
    <w:rsid w:val="00E74992"/>
    <w:rsid w:val="00E86ED1"/>
    <w:rsid w:val="00E87271"/>
    <w:rsid w:val="00E8757E"/>
    <w:rsid w:val="00E90664"/>
    <w:rsid w:val="00E91A66"/>
    <w:rsid w:val="00E91CB2"/>
    <w:rsid w:val="00E93FD6"/>
    <w:rsid w:val="00E940D7"/>
    <w:rsid w:val="00E974B2"/>
    <w:rsid w:val="00EA1B3C"/>
    <w:rsid w:val="00EA4CFC"/>
    <w:rsid w:val="00EB02BD"/>
    <w:rsid w:val="00EB040A"/>
    <w:rsid w:val="00EB05CE"/>
    <w:rsid w:val="00EB18C3"/>
    <w:rsid w:val="00EB4964"/>
    <w:rsid w:val="00EB58CC"/>
    <w:rsid w:val="00EC28C4"/>
    <w:rsid w:val="00ED43D6"/>
    <w:rsid w:val="00ED448C"/>
    <w:rsid w:val="00ED6329"/>
    <w:rsid w:val="00ED6D3C"/>
    <w:rsid w:val="00EE7A9A"/>
    <w:rsid w:val="00EF2788"/>
    <w:rsid w:val="00EF562A"/>
    <w:rsid w:val="00F01834"/>
    <w:rsid w:val="00F07CA8"/>
    <w:rsid w:val="00F10983"/>
    <w:rsid w:val="00F11320"/>
    <w:rsid w:val="00F11C6F"/>
    <w:rsid w:val="00F1349C"/>
    <w:rsid w:val="00F16899"/>
    <w:rsid w:val="00F21EF4"/>
    <w:rsid w:val="00F22E78"/>
    <w:rsid w:val="00F24D49"/>
    <w:rsid w:val="00F25AC2"/>
    <w:rsid w:val="00F26E20"/>
    <w:rsid w:val="00F34B7A"/>
    <w:rsid w:val="00F35283"/>
    <w:rsid w:val="00F35E17"/>
    <w:rsid w:val="00F37ACA"/>
    <w:rsid w:val="00F502B9"/>
    <w:rsid w:val="00F5153B"/>
    <w:rsid w:val="00F51EFA"/>
    <w:rsid w:val="00F52048"/>
    <w:rsid w:val="00F53C30"/>
    <w:rsid w:val="00F541BF"/>
    <w:rsid w:val="00F6457D"/>
    <w:rsid w:val="00F771EF"/>
    <w:rsid w:val="00F839A0"/>
    <w:rsid w:val="00F94658"/>
    <w:rsid w:val="00FA2CEB"/>
    <w:rsid w:val="00FA3E95"/>
    <w:rsid w:val="00FA3F96"/>
    <w:rsid w:val="00FB0FBC"/>
    <w:rsid w:val="00FB33F8"/>
    <w:rsid w:val="00FB3BFC"/>
    <w:rsid w:val="00FB431D"/>
    <w:rsid w:val="00FB6567"/>
    <w:rsid w:val="00FC039B"/>
    <w:rsid w:val="00FC5CDD"/>
    <w:rsid w:val="00FC6805"/>
    <w:rsid w:val="00FD1E5A"/>
    <w:rsid w:val="00FD3E5F"/>
    <w:rsid w:val="00FE172E"/>
    <w:rsid w:val="00FE5959"/>
    <w:rsid w:val="00FE6BC2"/>
    <w:rsid w:val="00FF1D1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662B"/>
  <w15:docId w15:val="{87EEB409-7107-4904-950C-96CBE61C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78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578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2357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23578"/>
    <w:rPr>
      <w:rFonts w:ascii="Calibri" w:eastAsia="Calibri" w:hAnsi="Calibri" w:cs="Cordia New"/>
      <w:szCs w:val="2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5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78"/>
    <w:rPr>
      <w:rFonts w:ascii="Tahoma" w:eastAsia="Calibri" w:hAnsi="Tahoma" w:cs="Angsana New"/>
      <w:sz w:val="16"/>
      <w:szCs w:val="20"/>
      <w:lang w:val="en-US" w:bidi="th-TH"/>
    </w:rPr>
  </w:style>
  <w:style w:type="paragraph" w:customStyle="1" w:styleId="Default">
    <w:name w:val="Default"/>
    <w:rsid w:val="00C23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Superewink</dc:creator>
  <cp:lastModifiedBy>syamsulalam1994@outlook.com</cp:lastModifiedBy>
  <cp:revision>6</cp:revision>
  <cp:lastPrinted>2017-11-16T09:20:00Z</cp:lastPrinted>
  <dcterms:created xsi:type="dcterms:W3CDTF">2019-08-27T03:22:00Z</dcterms:created>
  <dcterms:modified xsi:type="dcterms:W3CDTF">2019-08-27T08:32:00Z</dcterms:modified>
</cp:coreProperties>
</file>